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79" w:rsidRPr="00360F79" w:rsidRDefault="00360F79">
      <w:pPr>
        <w:rPr>
          <w:b/>
          <w:color w:val="FF0000"/>
          <w:sz w:val="26"/>
          <w:szCs w:val="26"/>
        </w:rPr>
      </w:pPr>
      <w:r w:rsidRPr="00360F79">
        <w:rPr>
          <w:b/>
          <w:color w:val="FF0000"/>
          <w:sz w:val="26"/>
          <w:szCs w:val="26"/>
        </w:rPr>
        <w:t>Please send your pedigree in this form</w:t>
      </w:r>
      <w:r>
        <w:rPr>
          <w:b/>
          <w:color w:val="FF0000"/>
          <w:sz w:val="26"/>
          <w:szCs w:val="26"/>
        </w:rPr>
        <w:t>at</w:t>
      </w:r>
      <w:r w:rsidRPr="00360F79">
        <w:rPr>
          <w:b/>
          <w:color w:val="FF0000"/>
          <w:sz w:val="26"/>
          <w:szCs w:val="26"/>
        </w:rPr>
        <w:t>:</w:t>
      </w:r>
    </w:p>
    <w:p w:rsidR="000C30DB" w:rsidRPr="000C30DB" w:rsidRDefault="000C30DB">
      <w:pPr>
        <w:rPr>
          <w:color w:val="FF0000"/>
        </w:rPr>
      </w:pPr>
      <w:r w:rsidRPr="000C30DB">
        <w:rPr>
          <w:color w:val="FF0000"/>
        </w:rPr>
        <w:t>Basic:</w:t>
      </w:r>
      <w:r w:rsidRPr="000C30DB">
        <w:rPr>
          <w:color w:val="FF0000"/>
        </w:rPr>
        <w:br/>
        <w:t>First section (Breeder colonies): Insert all breeder colonies from which you have bred in the given pedigree year</w:t>
      </w:r>
      <w:r w:rsidRPr="000C30DB">
        <w:rPr>
          <w:color w:val="FF0000"/>
        </w:rPr>
        <w:br/>
        <w:t>Next section (Drones): Insert the drones you have used for mating the daughters of</w:t>
      </w:r>
      <w:r w:rsidR="005E07F3">
        <w:rPr>
          <w:color w:val="FF0000"/>
        </w:rPr>
        <w:t xml:space="preserve"> t</w:t>
      </w:r>
      <w:r w:rsidRPr="000C30DB">
        <w:rPr>
          <w:color w:val="FF0000"/>
        </w:rPr>
        <w:t xml:space="preserve">he </w:t>
      </w:r>
      <w:r w:rsidR="005E07F3">
        <w:rPr>
          <w:color w:val="FF0000"/>
        </w:rPr>
        <w:t>breeder colo</w:t>
      </w:r>
      <w:r w:rsidRPr="000C30DB">
        <w:rPr>
          <w:color w:val="FF0000"/>
        </w:rPr>
        <w:t>nies in the given pedigree year</w:t>
      </w:r>
      <w:r w:rsidRPr="000C30DB">
        <w:rPr>
          <w:color w:val="FF0000"/>
        </w:rPr>
        <w:br/>
        <w:t>Next section (used as below): Note with which drones you have mated which daughters of the breeding colonies.</w:t>
      </w:r>
      <w:r w:rsidRPr="000C30DB">
        <w:rPr>
          <w:color w:val="FF0000"/>
        </w:rPr>
        <w:br/>
        <w:t>Next (Evaluation): Evaluate the breeder colonies</w:t>
      </w:r>
    </w:p>
    <w:p w:rsidR="000C30DB" w:rsidRDefault="000C30DB"/>
    <w:p w:rsidR="00653758" w:rsidRDefault="0092414F">
      <w:r>
        <w:t>Züchterkürzel:  XX</w:t>
      </w:r>
      <w:r>
        <w:br/>
        <w:t>Name: ……..</w:t>
      </w:r>
      <w:r>
        <w:br/>
        <w:t xml:space="preserve">optional. weitere Zusätze </w:t>
      </w:r>
      <w:r>
        <w:br/>
      </w:r>
      <w:r w:rsidR="00360F79">
        <w:t>street, zip code, city</w:t>
      </w:r>
      <w:r>
        <w:t xml:space="preserve">, </w:t>
      </w:r>
      <w:r w:rsidR="00360F79">
        <w:t>etc</w:t>
      </w:r>
      <w:r>
        <w:t>.</w:t>
      </w:r>
    </w:p>
    <w:p w:rsidR="0092414F" w:rsidRDefault="0092414F"/>
    <w:p w:rsidR="0092414F" w:rsidRDefault="00360F79">
      <w:r>
        <w:t>Pedigree year</w:t>
      </w:r>
      <w:r w:rsidR="0092414F">
        <w:t>: JJJJ</w:t>
      </w:r>
    </w:p>
    <w:p w:rsidR="0092414F" w:rsidRDefault="0092414F" w:rsidP="0092414F">
      <w:r>
        <w:t>- Buckfast Breeder Nr …</w:t>
      </w:r>
      <w:r>
        <w:br/>
        <w:t>Bxx(YY) = .19 – Byy(YY) hbg Bzz(YY)</w:t>
      </w:r>
    </w:p>
    <w:p w:rsidR="0092414F" w:rsidRDefault="0092414F" w:rsidP="0092414F">
      <w:r>
        <w:t>……</w:t>
      </w:r>
    </w:p>
    <w:p w:rsidR="0092414F" w:rsidRDefault="0092414F" w:rsidP="0092414F">
      <w:r>
        <w:t>- Elgon Breeder Nr …</w:t>
      </w:r>
      <w:r>
        <w:br/>
        <w:t>ELxx(YY) = .19 – ELyy(YY) hbg Bzz(YY)</w:t>
      </w:r>
    </w:p>
    <w:p w:rsidR="0092414F" w:rsidRDefault="0092414F" w:rsidP="0092414F">
      <w:r>
        <w:t>…..</w:t>
      </w:r>
    </w:p>
    <w:p w:rsidR="0092414F" w:rsidRDefault="0092414F" w:rsidP="0092414F">
      <w:r>
        <w:t xml:space="preserve">- </w:t>
      </w:r>
      <w:r w:rsidRPr="0092414F">
        <w:t>Sahariensis Breeder Nr …</w:t>
      </w:r>
      <w:r>
        <w:br/>
        <w:t>Sxx(YY) = .19 – Syy(YY) hbg Bzz(YY)</w:t>
      </w:r>
    </w:p>
    <w:p w:rsidR="00A36CFD" w:rsidRDefault="00A36CFD" w:rsidP="0092414F">
      <w:r w:rsidRPr="00A36CFD">
        <w:t>- Just inseminated Breeder Nr ...</w:t>
      </w:r>
      <w:r w:rsidR="00EC4DD1">
        <w:br/>
        <w:t>Bxxx(XX) = .20 – B</w:t>
      </w:r>
      <w:r>
        <w:t>yyy(YY) ins Bzzz(ZZ)</w:t>
      </w:r>
    </w:p>
    <w:p w:rsidR="0092414F" w:rsidRDefault="001932F3" w:rsidP="0092414F">
      <w:r>
        <w:t>Usw.</w:t>
      </w:r>
    </w:p>
    <w:p w:rsidR="0092414F" w:rsidRDefault="0092414F" w:rsidP="0092414F">
      <w:r>
        <w:lastRenderedPageBreak/>
        <w:t>- Drones, Hausberg [hbg]</w:t>
      </w:r>
      <w:r>
        <w:br/>
      </w:r>
      <w:r w:rsidR="005F7E86" w:rsidRPr="005F7E86">
        <w:t>B7.134(CHU) = .17 - B136(CHU)1dr ins V97 - 3(PJ)1dr</w:t>
      </w:r>
    </w:p>
    <w:p w:rsidR="005F7E86" w:rsidRDefault="005F7E86" w:rsidP="0092414F">
      <w:r>
        <w:t>-</w:t>
      </w:r>
      <w:r w:rsidRPr="005F7E86">
        <w:t xml:space="preserve"> Drones, Bayern (DE), instrumental insemination [inby] Dr Dietrich Niklas</w:t>
      </w:r>
      <w:r>
        <w:br/>
        <w:t xml:space="preserve">B134(LS)1dr =  .17 - B35(LS) ins B14Vt(RHO) </w:t>
      </w:r>
      <w:r w:rsidRPr="005F7E86">
        <w:t>[one drone]</w:t>
      </w:r>
      <w:r w:rsidR="007A2080">
        <w:t xml:space="preserve">    </w:t>
      </w:r>
      <w:r w:rsidR="007A2080" w:rsidRPr="007A2080">
        <w:t xml:space="preserve">Supplied drones by 2 sister colonies, bred by </w:t>
      </w:r>
      <w:r w:rsidR="007A2080">
        <w:t>Fritz Zieher and Philipp Konopa</w:t>
      </w:r>
    </w:p>
    <w:p w:rsidR="005F7E86" w:rsidRDefault="005F7E86" w:rsidP="0092414F">
      <w:r>
        <w:t>… used as below</w:t>
      </w:r>
    </w:p>
    <w:p w:rsidR="005F7E86" w:rsidRDefault="005F7E86" w:rsidP="0092414F">
      <w:r>
        <w:t>x B7.134(CHU): Bxx(YY) (10x), ELxx(YY) (5x)</w:t>
      </w:r>
    </w:p>
    <w:p w:rsidR="005F7E86" w:rsidRDefault="005F7E86" w:rsidP="0092414F">
      <w:r>
        <w:t>x B134(LS)1dr: Sxx(YY) (1x)</w:t>
      </w:r>
    </w:p>
    <w:p w:rsidR="005F7E86" w:rsidRDefault="008D498B" w:rsidP="0092414F">
      <w:r>
        <w:t>Bewertungstabelle</w:t>
      </w:r>
    </w:p>
    <w:tbl>
      <w:tblPr>
        <w:tblW w:w="147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672"/>
        <w:gridCol w:w="733"/>
        <w:gridCol w:w="2261"/>
        <w:gridCol w:w="770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604"/>
        <w:gridCol w:w="549"/>
        <w:gridCol w:w="2372"/>
        <w:gridCol w:w="715"/>
      </w:tblGrid>
      <w:tr w:rsidR="00947994" w:rsidRPr="00947994" w:rsidTr="00947994">
        <w:trPr>
          <w:trHeight w:val="1896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BreederNr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Birthyear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Pedigree of queen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Testyear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Vit. of bees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Vit. of brood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Temper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Swarm tendency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Fertility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Crop early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Crop summer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Crop late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Over wintering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Building combs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Building propolis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Varroa Nr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Varroa VSH 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HYG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Comment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Tester code</w:t>
            </w:r>
          </w:p>
        </w:tc>
      </w:tr>
      <w:tr w:rsidR="00947994" w:rsidRPr="00947994" w:rsidTr="00947994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47994" w:rsidRPr="00947994" w:rsidTr="00947994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47994" w:rsidRPr="00947994" w:rsidTr="00947994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994" w:rsidRPr="00947994" w:rsidRDefault="00947994" w:rsidP="0094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799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:rsidR="0080262C" w:rsidRDefault="0080262C" w:rsidP="0092414F"/>
    <w:sectPr w:rsidR="0080262C" w:rsidSect="00111B4A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0EF6"/>
    <w:multiLevelType w:val="hybridMultilevel"/>
    <w:tmpl w:val="85DE3AE4"/>
    <w:lvl w:ilvl="0" w:tplc="1FC092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37536"/>
    <w:multiLevelType w:val="hybridMultilevel"/>
    <w:tmpl w:val="E834BAC6"/>
    <w:lvl w:ilvl="0" w:tplc="4BDCCA6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DA6143"/>
    <w:multiLevelType w:val="hybridMultilevel"/>
    <w:tmpl w:val="6EF08778"/>
    <w:lvl w:ilvl="0" w:tplc="D03AE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81F12"/>
    <w:multiLevelType w:val="hybridMultilevel"/>
    <w:tmpl w:val="51CA0A34"/>
    <w:lvl w:ilvl="0" w:tplc="A0600F96">
      <w:numFmt w:val="bullet"/>
      <w:lvlText w:val="-"/>
      <w:lvlJc w:val="left"/>
      <w:pPr>
        <w:ind w:left="39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4">
    <w:nsid w:val="668600F7"/>
    <w:multiLevelType w:val="hybridMultilevel"/>
    <w:tmpl w:val="79205F1A"/>
    <w:lvl w:ilvl="0" w:tplc="2C6EC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2414F"/>
    <w:rsid w:val="000C30DB"/>
    <w:rsid w:val="00111B4A"/>
    <w:rsid w:val="00120A02"/>
    <w:rsid w:val="00130315"/>
    <w:rsid w:val="0019258C"/>
    <w:rsid w:val="001932F3"/>
    <w:rsid w:val="00330798"/>
    <w:rsid w:val="00360F79"/>
    <w:rsid w:val="003E6776"/>
    <w:rsid w:val="005678AF"/>
    <w:rsid w:val="005E07F3"/>
    <w:rsid w:val="005F7E86"/>
    <w:rsid w:val="007A2080"/>
    <w:rsid w:val="0080262C"/>
    <w:rsid w:val="00850D49"/>
    <w:rsid w:val="008D498B"/>
    <w:rsid w:val="0092414F"/>
    <w:rsid w:val="00947994"/>
    <w:rsid w:val="00A36CFD"/>
    <w:rsid w:val="00C0287F"/>
    <w:rsid w:val="00E2602A"/>
    <w:rsid w:val="00EC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0A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414F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5F7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Josef Koller</dc:creator>
  <cp:lastModifiedBy>Josef Koller</cp:lastModifiedBy>
  <cp:revision>9</cp:revision>
  <dcterms:created xsi:type="dcterms:W3CDTF">2020-11-23T09:36:00Z</dcterms:created>
  <dcterms:modified xsi:type="dcterms:W3CDTF">2021-01-25T17:17:00Z</dcterms:modified>
</cp:coreProperties>
</file>